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2373736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Pr="005320E0" w:rsidRDefault="003B17CB" w:rsidP="00AB6979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MARINKO GLIBO</w:t>
                            </w:r>
                          </w:p>
                          <w:p w:rsidR="003B17CB" w:rsidRPr="003B17CB" w:rsidRDefault="003B17CB" w:rsidP="003B17CB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3B17CB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Joakima Stullija  3</w:t>
                            </w:r>
                          </w:p>
                          <w:p w:rsidR="00624977" w:rsidRPr="005320E0" w:rsidRDefault="003B17CB" w:rsidP="00AB6979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35000 Slavonski brod</w:t>
                            </w:r>
                          </w:p>
                          <w:p w:rsidR="00AB6979" w:rsidRPr="005320E0" w:rsidRDefault="00AB6979" w:rsidP="00AB6979">
                            <w:pPr>
                              <w:pStyle w:val="Heading2"/>
                              <w:rPr>
                                <w:rFonts w:asciiTheme="minorHAnsi" w:hAnsiTheme="minorHAnsi" w:cstheme="minorHAnsi"/>
                                <w:szCs w:val="22"/>
                              </w:rPr>
                            </w:pPr>
                          </w:p>
                          <w:p w:rsidR="003B17CB" w:rsidRDefault="00C33CB2" w:rsidP="003B17CB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5320E0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3B17CB" w:rsidRPr="003B17CB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29118568183</w:t>
                            </w:r>
                          </w:p>
                          <w:p w:rsidR="00CA5482" w:rsidRDefault="00CA5482" w:rsidP="00CA5482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B406B7" w:rsidRDefault="00B406B7" w:rsidP="00B406B7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603BA4" w:rsidRDefault="00603BA4" w:rsidP="00603BA4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212FFC" w:rsidRDefault="00212FFC" w:rsidP="00212FFC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5320E0" w:rsidRPr="005320E0" w:rsidRDefault="005320E0" w:rsidP="005320E0">
                            <w:pPr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2F721C" w:rsidRDefault="002F721C" w:rsidP="002F721C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E3686A" w:rsidRDefault="00E3686A" w:rsidP="00E3686A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Pr="005320E0" w:rsidRDefault="003B17CB" w:rsidP="00AB6979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MARINKO GLIBO</w:t>
                      </w:r>
                    </w:p>
                    <w:p w:rsidR="003B17CB" w:rsidRPr="003B17CB" w:rsidRDefault="003B17CB" w:rsidP="003B17CB">
                      <w:pPr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3B17CB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Joakima Stullija  3</w:t>
                      </w:r>
                    </w:p>
                    <w:p w:rsidR="00624977" w:rsidRPr="005320E0" w:rsidRDefault="003B17CB" w:rsidP="00AB6979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35000 Slavonski brod</w:t>
                      </w:r>
                    </w:p>
                    <w:p w:rsidR="00AB6979" w:rsidRPr="005320E0" w:rsidRDefault="00AB6979" w:rsidP="00AB6979">
                      <w:pPr>
                        <w:pStyle w:val="Heading2"/>
                        <w:rPr>
                          <w:rFonts w:asciiTheme="minorHAnsi" w:hAnsiTheme="minorHAnsi" w:cstheme="minorHAnsi"/>
                          <w:szCs w:val="22"/>
                        </w:rPr>
                      </w:pPr>
                    </w:p>
                    <w:p w:rsidR="003B17CB" w:rsidRDefault="00C33CB2" w:rsidP="003B17CB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 w:rsidRPr="005320E0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3B17CB" w:rsidRPr="003B17CB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29118568183</w:t>
                      </w:r>
                    </w:p>
                    <w:p w:rsidR="00CA5482" w:rsidRDefault="00CA5482" w:rsidP="00CA5482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B406B7" w:rsidRDefault="00B406B7" w:rsidP="00B406B7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603BA4" w:rsidRDefault="00603BA4" w:rsidP="00603BA4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212FFC" w:rsidRDefault="00212FFC" w:rsidP="00212FFC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5320E0" w:rsidRPr="005320E0" w:rsidRDefault="005320E0" w:rsidP="005320E0">
                      <w:pPr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2F721C" w:rsidRDefault="002F721C" w:rsidP="002F721C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E3686A" w:rsidRDefault="00E3686A" w:rsidP="00E3686A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B17CB">
        <w:rPr>
          <w:rFonts w:asciiTheme="minorHAnsi" w:hAnsiTheme="minorHAnsi" w:cs="Calibri"/>
          <w:b/>
          <w:bCs/>
          <w:sz w:val="28"/>
          <w:szCs w:val="28"/>
        </w:rPr>
        <w:t>379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9B581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406B7">
        <w:rPr>
          <w:rFonts w:asciiTheme="minorHAnsi" w:hAnsiTheme="minorHAnsi" w:cs="Calibri"/>
          <w:b/>
          <w:bCs/>
          <w:sz w:val="22"/>
          <w:szCs w:val="22"/>
        </w:rPr>
        <w:t>28</w:t>
      </w:r>
      <w:r w:rsidR="00E3686A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406B7">
        <w:rPr>
          <w:rFonts w:asciiTheme="minorHAnsi" w:hAnsiTheme="minorHAnsi" w:cs="Calibri"/>
          <w:b/>
          <w:bCs/>
          <w:sz w:val="22"/>
          <w:szCs w:val="22"/>
        </w:rPr>
        <w:t>28</w:t>
      </w:r>
      <w:r w:rsidR="00603BA4">
        <w:rPr>
          <w:rFonts w:asciiTheme="minorHAnsi" w:hAnsiTheme="minorHAnsi" w:cs="Calibri"/>
          <w:b/>
          <w:bCs/>
          <w:sz w:val="22"/>
          <w:szCs w:val="22"/>
        </w:rPr>
        <w:t>.</w:t>
      </w:r>
      <w:r w:rsidR="00E3686A">
        <w:rPr>
          <w:rFonts w:asciiTheme="minorHAnsi" w:hAnsiTheme="minorHAnsi" w:cs="Calibri"/>
          <w:b/>
          <w:bCs/>
          <w:sz w:val="22"/>
          <w:szCs w:val="22"/>
        </w:rPr>
        <w:t>06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CA5482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B17CB">
        <w:rPr>
          <w:rFonts w:asciiTheme="minorHAnsi" w:hAnsiTheme="minorHAnsi" w:cs="Calibri"/>
          <w:b/>
          <w:bCs/>
          <w:sz w:val="22"/>
          <w:szCs w:val="22"/>
        </w:rPr>
        <w:t>47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3B17CB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B17CB">
        <w:rPr>
          <w:rFonts w:asciiTheme="minorHAnsi" w:hAnsiTheme="minorHAnsi" w:cs="Calibri"/>
          <w:b/>
          <w:sz w:val="22"/>
          <w:szCs w:val="22"/>
        </w:rPr>
        <w:t>379</w:t>
      </w:r>
      <w:r w:rsidR="00D71FE3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3E6F86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3E6D01">
              <w:rPr>
                <w:rFonts w:asciiTheme="minorHAnsi" w:hAnsiTheme="minorHAnsi"/>
                <w:sz w:val="22"/>
                <w:szCs w:val="22"/>
              </w:rPr>
              <w:t>(</w:t>
            </w:r>
            <w:r w:rsidR="00CA5482">
              <w:rPr>
                <w:rFonts w:asciiTheme="minorHAnsi" w:hAnsiTheme="minorHAnsi"/>
                <w:sz w:val="22"/>
                <w:szCs w:val="22"/>
              </w:rPr>
              <w:t>HEL – ZAG – HEL</w:t>
            </w:r>
            <w:r w:rsidR="00C617E3">
              <w:rPr>
                <w:rFonts w:asciiTheme="minorHAnsi" w:hAnsiTheme="minorHAnsi"/>
                <w:sz w:val="22"/>
                <w:szCs w:val="22"/>
              </w:rPr>
              <w:t>)</w:t>
            </w:r>
            <w:r w:rsidR="002F392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24B41">
              <w:rPr>
                <w:rFonts w:asciiTheme="minorHAnsi" w:hAnsiTheme="minorHAnsi"/>
                <w:sz w:val="22"/>
                <w:szCs w:val="22"/>
              </w:rPr>
              <w:t>13.08</w:t>
            </w:r>
            <w:r w:rsidR="009B5813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406B7" w:rsidRPr="00CA5482" w:rsidRDefault="003B17CB" w:rsidP="00CA548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MARINKO GLIBO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B5813" w:rsidRDefault="00CA5482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  <w:p w:rsidR="00C27F22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A40FC0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CA5482" w:rsidP="008C38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1.333</w:t>
            </w:r>
            <w:r w:rsidR="00D32421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E3686A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4E2C9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CA548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1.333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CA548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A5482" w:rsidRPr="00E80A41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A5482" w:rsidRPr="00EF5571" w:rsidRDefault="00CA5482" w:rsidP="00CA548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(OUL – HEL – OUL) </w:t>
            </w:r>
            <w:r w:rsidR="00B24B41">
              <w:rPr>
                <w:rFonts w:asciiTheme="minorHAnsi" w:hAnsiTheme="minorHAnsi"/>
                <w:sz w:val="22"/>
                <w:szCs w:val="22"/>
              </w:rPr>
              <w:t>13</w:t>
            </w:r>
            <w:bookmarkStart w:id="0" w:name="_GoBack"/>
            <w:bookmarkEnd w:id="0"/>
            <w:r w:rsidR="00B24B41">
              <w:rPr>
                <w:rFonts w:asciiTheme="minorHAnsi" w:hAnsiTheme="minorHAnsi"/>
                <w:sz w:val="22"/>
                <w:szCs w:val="22"/>
              </w:rPr>
              <w:t>.08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CA5482" w:rsidRPr="00CA5482" w:rsidRDefault="003B17CB" w:rsidP="00CA548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MARINKO GLIBO</w:t>
            </w:r>
          </w:p>
        </w:tc>
        <w:tc>
          <w:tcPr>
            <w:tcW w:w="1080" w:type="dxa"/>
          </w:tcPr>
          <w:p w:rsidR="00CA5482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A5482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A5482" w:rsidRPr="00E966D7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5482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A5482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532,00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A5482" w:rsidRPr="00E966D7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A5482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A5482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532,00</w:t>
            </w:r>
          </w:p>
        </w:tc>
      </w:tr>
      <w:tr w:rsidR="00CA548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A5482" w:rsidRPr="00E80A41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A5482" w:rsidRDefault="00CA5482" w:rsidP="00CA5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A5482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A5482" w:rsidRPr="00E966D7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5482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A5482" w:rsidRPr="00E966D7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A5482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A548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A5482" w:rsidRPr="00E80A41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A5482" w:rsidRDefault="00CA5482" w:rsidP="00CA5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A5482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A5482" w:rsidRPr="00E966D7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5482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A5482" w:rsidRPr="00E966D7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A5482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A548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A5482" w:rsidRPr="00E80A41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A5482" w:rsidRPr="00E966D7" w:rsidRDefault="00CA5482" w:rsidP="00CA5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A5482" w:rsidRPr="00E966D7" w:rsidRDefault="00CA5482" w:rsidP="00CA548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A5482" w:rsidRPr="00E966D7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5482" w:rsidRPr="00E966D7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A5482" w:rsidRPr="00E966D7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A5482" w:rsidRPr="00E966D7" w:rsidRDefault="00CA5482" w:rsidP="00CA548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CA548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CA5482" w:rsidRPr="001A1E23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CA5482" w:rsidRPr="00E966D7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A5482" w:rsidRPr="001731D5" w:rsidRDefault="003B17CB" w:rsidP="00CA548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82" w:rsidRPr="00E966D7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5482" w:rsidRPr="00E966D7" w:rsidRDefault="003B17CB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5482" w:rsidRPr="00E966D7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5482" w:rsidRPr="00E966D7" w:rsidRDefault="003B17CB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100,00</w:t>
            </w:r>
          </w:p>
        </w:tc>
      </w:tr>
      <w:tr w:rsidR="00CA5482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A5482" w:rsidRPr="00BA0341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A5482" w:rsidRPr="00BA0341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A5482" w:rsidRPr="00BA0341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1.965,00</w:t>
            </w:r>
          </w:p>
        </w:tc>
      </w:tr>
      <w:tr w:rsidR="00CA548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CA5482" w:rsidRPr="00BA0341" w:rsidRDefault="00CA5482" w:rsidP="00CA548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CA5482" w:rsidRPr="00BA0341" w:rsidRDefault="00CA5482" w:rsidP="00CA548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CA5482" w:rsidRPr="00BA0341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5482" w:rsidRPr="00BA0341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CA548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CA5482" w:rsidRPr="001A1E23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A5482" w:rsidRPr="001A1E23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A5482" w:rsidRPr="001A1E23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CA548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CA5482" w:rsidRPr="001A1E23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A5482" w:rsidRPr="001A1E23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A5482" w:rsidRPr="001A1E23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CA5482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CA5482" w:rsidRPr="001A1E23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CA5482" w:rsidRPr="001A1E23" w:rsidRDefault="00CA5482" w:rsidP="00CA548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CA5482" w:rsidRPr="001A1E23" w:rsidRDefault="00CA5482" w:rsidP="00CA5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1.965,00</w:t>
            </w:r>
          </w:p>
        </w:tc>
      </w:tr>
      <w:tr w:rsidR="00CA5482" w:rsidRPr="001A1E23" w:rsidTr="00B36D64">
        <w:trPr>
          <w:trHeight w:val="456"/>
        </w:trPr>
        <w:tc>
          <w:tcPr>
            <w:tcW w:w="10530" w:type="dxa"/>
            <w:gridSpan w:val="7"/>
          </w:tcPr>
          <w:p w:rsidR="00CA5482" w:rsidRPr="001A1E23" w:rsidRDefault="00CA5482" w:rsidP="00CA548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CA5482" w:rsidRPr="001A1E23" w:rsidRDefault="00CA5482" w:rsidP="00CA548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3D1C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827"/>
    <w:rsid w:val="00064291"/>
    <w:rsid w:val="00064ADE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95B"/>
    <w:rsid w:val="000F4BA8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8E4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034B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BB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E7C91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2FFC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04A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0C99"/>
    <w:rsid w:val="00271AFF"/>
    <w:rsid w:val="00271EFE"/>
    <w:rsid w:val="00272C61"/>
    <w:rsid w:val="00273FD4"/>
    <w:rsid w:val="002741CF"/>
    <w:rsid w:val="00274608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0245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21C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E3E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4F88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17CB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42B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9D8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87B63"/>
    <w:rsid w:val="004910ED"/>
    <w:rsid w:val="00491399"/>
    <w:rsid w:val="00491497"/>
    <w:rsid w:val="00492CDB"/>
    <w:rsid w:val="00492FC4"/>
    <w:rsid w:val="0049446A"/>
    <w:rsid w:val="00494962"/>
    <w:rsid w:val="00496C7D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C97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05E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517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0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022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81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3BA4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4977"/>
    <w:rsid w:val="00625390"/>
    <w:rsid w:val="00625535"/>
    <w:rsid w:val="00625A4E"/>
    <w:rsid w:val="00626454"/>
    <w:rsid w:val="00626B4D"/>
    <w:rsid w:val="0062753D"/>
    <w:rsid w:val="006275F1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37DF5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3AA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12BA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0FB2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1747B"/>
    <w:rsid w:val="007210F0"/>
    <w:rsid w:val="00721CE3"/>
    <w:rsid w:val="00722A71"/>
    <w:rsid w:val="00722FAD"/>
    <w:rsid w:val="0072600A"/>
    <w:rsid w:val="007260E8"/>
    <w:rsid w:val="00726BE3"/>
    <w:rsid w:val="00727617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B03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5C9"/>
    <w:rsid w:val="008C2F86"/>
    <w:rsid w:val="008C3842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13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3FF1"/>
    <w:rsid w:val="009F4654"/>
    <w:rsid w:val="009F4F5E"/>
    <w:rsid w:val="009F6229"/>
    <w:rsid w:val="009F6BD5"/>
    <w:rsid w:val="009F6F3A"/>
    <w:rsid w:val="00A00FC2"/>
    <w:rsid w:val="00A01416"/>
    <w:rsid w:val="00A023B8"/>
    <w:rsid w:val="00A0253C"/>
    <w:rsid w:val="00A02703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0FC0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1593"/>
    <w:rsid w:val="00B22E69"/>
    <w:rsid w:val="00B24B41"/>
    <w:rsid w:val="00B25660"/>
    <w:rsid w:val="00B25EF9"/>
    <w:rsid w:val="00B26802"/>
    <w:rsid w:val="00B269FD"/>
    <w:rsid w:val="00B2772E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3F4"/>
    <w:rsid w:val="00B40625"/>
    <w:rsid w:val="00B40639"/>
    <w:rsid w:val="00B406B7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08FA"/>
    <w:rsid w:val="00B610C0"/>
    <w:rsid w:val="00B61F01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248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4B3E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27F22"/>
    <w:rsid w:val="00C31864"/>
    <w:rsid w:val="00C32435"/>
    <w:rsid w:val="00C325EA"/>
    <w:rsid w:val="00C330A1"/>
    <w:rsid w:val="00C33CB2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515A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2C"/>
    <w:rsid w:val="00CA2DBD"/>
    <w:rsid w:val="00CA3528"/>
    <w:rsid w:val="00CA40EC"/>
    <w:rsid w:val="00CA4B7C"/>
    <w:rsid w:val="00CA5482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4B43"/>
    <w:rsid w:val="00CC5872"/>
    <w:rsid w:val="00CC5A6E"/>
    <w:rsid w:val="00CC5C1C"/>
    <w:rsid w:val="00CD058D"/>
    <w:rsid w:val="00CD09EA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2421"/>
    <w:rsid w:val="00D34A8E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23D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1FE3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2F9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2DD2"/>
    <w:rsid w:val="00E34756"/>
    <w:rsid w:val="00E3494B"/>
    <w:rsid w:val="00E3545B"/>
    <w:rsid w:val="00E364F1"/>
    <w:rsid w:val="00E36826"/>
    <w:rsid w:val="00E3686A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3C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645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2FF9FE-B4D1-4419-A5D3-532ACECF7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2019-07-04T07:22:00Z</cp:lastPrinted>
  <dcterms:created xsi:type="dcterms:W3CDTF">2019-07-04T07:14:00Z</dcterms:created>
  <dcterms:modified xsi:type="dcterms:W3CDTF">2019-07-04T07:23:00Z</dcterms:modified>
</cp:coreProperties>
</file>